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072B6" w14:textId="77777777" w:rsidR="00776283" w:rsidRDefault="00776283" w:rsidP="00776283">
      <w:r>
        <w:t>Naam ouder(s)</w:t>
      </w:r>
    </w:p>
    <w:p w14:paraId="1BFD89E2" w14:textId="77777777" w:rsidR="00776283" w:rsidRDefault="00776283" w:rsidP="00776283">
      <w:r>
        <w:t>Straat en huisnummer</w:t>
      </w:r>
    </w:p>
    <w:p w14:paraId="689F6DCE" w14:textId="77777777" w:rsidR="00776283" w:rsidRDefault="00776283" w:rsidP="00776283">
      <w:r>
        <w:t>Postcode en plaats</w:t>
      </w:r>
    </w:p>
    <w:p w14:paraId="47445559" w14:textId="77777777" w:rsidR="00776283" w:rsidRDefault="00776283" w:rsidP="00776283">
      <w:r>
        <w:t>Telefoonnummer of email</w:t>
      </w:r>
    </w:p>
    <w:p w14:paraId="238B052F" w14:textId="77777777" w:rsidR="00776283" w:rsidRDefault="00776283" w:rsidP="00776283">
      <w:r>
        <w:t xml:space="preserve"> </w:t>
      </w:r>
    </w:p>
    <w:p w14:paraId="2752AB5A" w14:textId="77777777" w:rsidR="00776283" w:rsidRDefault="00776283" w:rsidP="00776283">
      <w:r>
        <w:t xml:space="preserve"> </w:t>
      </w:r>
    </w:p>
    <w:p w14:paraId="298455EB" w14:textId="77777777" w:rsidR="00776283" w:rsidRDefault="00776283" w:rsidP="00776283">
      <w:r>
        <w:t>Naam school</w:t>
      </w:r>
    </w:p>
    <w:p w14:paraId="54E0D104" w14:textId="77777777" w:rsidR="00776283" w:rsidRDefault="00776283" w:rsidP="00776283">
      <w:r>
        <w:t>t.a.v. de directie en/of het bestuur</w:t>
      </w:r>
    </w:p>
    <w:p w14:paraId="4FBF6C94" w14:textId="77777777" w:rsidR="00776283" w:rsidRDefault="00776283" w:rsidP="00776283">
      <w:r>
        <w:t>Straat en huisnummer</w:t>
      </w:r>
    </w:p>
    <w:p w14:paraId="7DB559B4" w14:textId="77777777" w:rsidR="00776283" w:rsidRDefault="00776283" w:rsidP="00776283">
      <w:r>
        <w:t>Postcode en plaats</w:t>
      </w:r>
    </w:p>
    <w:p w14:paraId="313F5CD5" w14:textId="77777777" w:rsidR="00776283" w:rsidRDefault="00776283" w:rsidP="00776283">
      <w:r>
        <w:t xml:space="preserve"> </w:t>
      </w:r>
    </w:p>
    <w:p w14:paraId="66D91664" w14:textId="77777777" w:rsidR="00776283" w:rsidRDefault="00776283" w:rsidP="00776283">
      <w:r>
        <w:t xml:space="preserve"> </w:t>
      </w:r>
    </w:p>
    <w:p w14:paraId="313CF151" w14:textId="77777777" w:rsidR="00776283" w:rsidRDefault="00776283" w:rsidP="00776283">
      <w:r>
        <w:t xml:space="preserve">                                                                                                      </w:t>
      </w:r>
      <w:r>
        <w:tab/>
        <w:t>Datum:</w:t>
      </w:r>
    </w:p>
    <w:p w14:paraId="0A0274FD" w14:textId="77777777" w:rsidR="00776283" w:rsidRDefault="00776283" w:rsidP="00776283"/>
    <w:p w14:paraId="1B4EC91B" w14:textId="77777777" w:rsidR="00776283" w:rsidRDefault="00776283" w:rsidP="00776283"/>
    <w:p w14:paraId="3885D751" w14:textId="77777777" w:rsidR="00776283" w:rsidRDefault="00776283" w:rsidP="00776283">
      <w:r>
        <w:t>Betreft: zorgen beleid Corona-maatregelen..</w:t>
      </w:r>
    </w:p>
    <w:p w14:paraId="01A21559" w14:textId="77777777" w:rsidR="00776283" w:rsidRDefault="00776283" w:rsidP="00776283"/>
    <w:p w14:paraId="42199F6B" w14:textId="77777777" w:rsidR="00776283" w:rsidRDefault="00776283" w:rsidP="00776283"/>
    <w:p w14:paraId="6C05AC87" w14:textId="77777777" w:rsidR="00776283" w:rsidRDefault="00776283" w:rsidP="00776283">
      <w:r>
        <w:t>Geachte heer/mevrouw,</w:t>
      </w:r>
    </w:p>
    <w:p w14:paraId="30B8A87C" w14:textId="77777777" w:rsidR="00776283" w:rsidRDefault="00776283" w:rsidP="00776283"/>
    <w:p w14:paraId="37247730" w14:textId="77777777" w:rsidR="00776283" w:rsidRDefault="00776283" w:rsidP="00776283"/>
    <w:p w14:paraId="0CFD339F" w14:textId="77777777" w:rsidR="00776283" w:rsidRDefault="00776283" w:rsidP="00776283">
      <w:r>
        <w:t xml:space="preserve">Naar aanleiding van de huidige crisis betreffende SARS-CoV-2 </w:t>
      </w:r>
      <w:proofErr w:type="spellStart"/>
      <w:r>
        <w:t>cq</w:t>
      </w:r>
      <w:proofErr w:type="spellEnd"/>
      <w:r>
        <w:t xml:space="preserve"> Covid-19, ook wel corona-virus genoemd, schrijf ik u. Mijn zoon/dochter heef het voorrecht bij u op school, onderwijs te ontvangen. Wij hopen dat dit een succesvol jaar mag worden.</w:t>
      </w:r>
    </w:p>
    <w:p w14:paraId="68B223AA" w14:textId="77777777" w:rsidR="00776283" w:rsidRDefault="00776283" w:rsidP="00776283"/>
    <w:p w14:paraId="150F26D9" w14:textId="77777777" w:rsidR="00776283" w:rsidRDefault="00776283" w:rsidP="00776283">
      <w:r>
        <w:t>Ondanks dat wij een prettige zomer hebben gehad, is er veel gebeurd in zowel binnen- als buitenland. Ik schrijf u, omdat ik mij ernstig zorgen maak over de lichamelijke en geestelijke gezondheid van mijn kind(eren).</w:t>
      </w:r>
    </w:p>
    <w:p w14:paraId="01521081" w14:textId="77777777" w:rsidR="00776283" w:rsidRDefault="00776283" w:rsidP="00776283">
      <w:r>
        <w:t xml:space="preserve">Eén van mijn grootste zorgen betreft op het moment het feit dat veel scholen het dragen van mondkapjes verplicht stellen tijdens diverse lessen, met als onderbouwing dat de 1,5 meter niet gewaarborgd kan worden. Onze ministers hebben in de meest recente persconferentie aangegeven dat u als onderwijsinstelling dient te zorgt voor een veilige omgeving. De enige regel die zij stelden is dat kinderen met klachten of met gezinsleden die klachten ervaren, thuis dienen te blijven. Er wordt nergens benoemd dat scholen het dragen van mondkapjes verplicht moeten stellen. Het baart ons </w:t>
      </w:r>
      <w:r>
        <w:lastRenderedPageBreak/>
        <w:t>als ouders dan ook zorgen dat de school deze verplichting toch heeft ingevoerd en hierbij weinig rekening houdt met het welzijn van onze kinderen.</w:t>
      </w:r>
    </w:p>
    <w:p w14:paraId="444FC4C8" w14:textId="77777777" w:rsidR="00776283" w:rsidRDefault="00776283" w:rsidP="00776283">
      <w:r>
        <w:t>Tevens wil ik u op het hart drukken dat de door u genomen maatregelen in strijd zijn met verschillende wetgevingen (artikel 118 WVO, artikel 10, 11, 15 en 16 GW). De impact van de genomen maatregelen zijn zorgwekkend en mogelijk traumatisch voor onze kinderen. Het beperkt de persoonlijke levenssfeer en veroorzaakt een gevoel van onthechting. Het beperken van onderling contact is zeer schadelijk voor het gevoel van veiligheid en verbondenheid, voor kinderen onderling, maar ook zeker in relatie tot de docenten. Het mondmasker bedekt het meest belangrijke deel van het gezicht, waarmee wij onze non-verbale communicatie gestalte geven. Het wordt zo voor onze kinderen steeds moeilijker om de intentie achter de gesproken woorden te lezen, om nog maar te zwijgen over de verstaanbaarheid.</w:t>
      </w:r>
    </w:p>
    <w:p w14:paraId="433D1508" w14:textId="77777777" w:rsidR="00776283" w:rsidRDefault="00776283" w:rsidP="00776283"/>
    <w:p w14:paraId="195CBA30" w14:textId="77777777" w:rsidR="00776283" w:rsidRDefault="00776283" w:rsidP="00776283">
      <w:r>
        <w:t>De kindertelefoon en diverse GGZ-professionals geven al sinds mei jl. aan dat er een duidelijk stijging van zorgwekkende situaties bij jongeren en kinderen is. Zij voelen zich in deze periode angstig, onrustig en/of eenzaam. Zo laat de Kindertelefoon weten dat er steeds meer telefoontjes binnenkomen van kinderen en jongeren die niet lekker in hun vel zitten, depressieve gevoelens ervaren en soms zelfs suïcidaal zijn.</w:t>
      </w:r>
    </w:p>
    <w:p w14:paraId="155F7498" w14:textId="77777777" w:rsidR="00776283" w:rsidRDefault="00776283" w:rsidP="00776283"/>
    <w:p w14:paraId="0A08A4B1" w14:textId="77777777" w:rsidR="00776283" w:rsidRDefault="00776283" w:rsidP="00776283">
      <w:r>
        <w:t>Gezamenlijk pleiten wij voor een veilige en gezonde leeromgeving voor onze kinderen, ook op psychisch en sociaal vlak. Dit is uw doel als onderwijsinstelling, maar ook onze zorg als ouders. Leerlingen hebben een veilige schoolomgeving nodig om goed te kunnen leren. Een omgeving, waarin aandacht is voor het psychosociale element, heeft een positieve invloed op de onderwijsprestaties van leerlingen.</w:t>
      </w:r>
    </w:p>
    <w:p w14:paraId="08A2D9FE" w14:textId="77777777" w:rsidR="00776283" w:rsidRDefault="00776283" w:rsidP="00776283"/>
    <w:p w14:paraId="6A91A7E2" w14:textId="77777777" w:rsidR="00776283" w:rsidRDefault="00776283" w:rsidP="00776283">
      <w:r>
        <w:t>Uw onderwijsinstelling is wettelijk verplicht een veilige omgeving te bieden voor iedereen binnen de school. Ik maak me zorgen dat kinderen zullen opgroeien met ernstige ontwikkelingsproblematiek, als we nu niet ingrijpen.  Gezien de door u genomen maatregelen, verzoek ik u de lichamelijke en geestelijke veiligheid van onze kinderen voorop te stellen en uw maatregelen te herzien. Indien u dit echter weigert, zal ik mij genoodzaakt voelen verdere (juridische) stappen te ondernemen.</w:t>
      </w:r>
    </w:p>
    <w:p w14:paraId="70E2754C" w14:textId="77777777" w:rsidR="00776283" w:rsidRDefault="00776283" w:rsidP="00776283"/>
    <w:p w14:paraId="3ABAC98A" w14:textId="77777777" w:rsidR="00776283" w:rsidRDefault="00776283" w:rsidP="00776283">
      <w:r>
        <w:t>Als laatste wil ik u wijzen op een brief, samengesteld door vele professionals uit de Geestelijke gezondheidszorg (GGZ); https://brandbriefggz.nl/brandbrief/, waarin een en ander wordt uitgelegd.</w:t>
      </w:r>
    </w:p>
    <w:p w14:paraId="2AD28063" w14:textId="77777777" w:rsidR="00776283" w:rsidRDefault="00776283" w:rsidP="00776283">
      <w:r>
        <w:t>Graag zou ik bovenstaande nader toelichten in een persoonlijk gesprek. Ik ga er hierbij dan ook vanuit dat u op korte termijn tijd vrijmaakt om dit in de plannen.</w:t>
      </w:r>
    </w:p>
    <w:p w14:paraId="689413DA" w14:textId="77777777" w:rsidR="00776283" w:rsidRDefault="00776283" w:rsidP="00776283"/>
    <w:p w14:paraId="13CA93C0" w14:textId="77777777" w:rsidR="00776283" w:rsidRDefault="00776283" w:rsidP="00776283">
      <w:r>
        <w:t>Met vriendelijke groet,</w:t>
      </w:r>
    </w:p>
    <w:p w14:paraId="5D92E266" w14:textId="77777777" w:rsidR="00776283" w:rsidRDefault="00776283" w:rsidP="00776283">
      <w:r>
        <w:t xml:space="preserve"> </w:t>
      </w:r>
    </w:p>
    <w:p w14:paraId="2054EE3E" w14:textId="77777777" w:rsidR="00776283" w:rsidRDefault="00776283"/>
    <w:sectPr w:rsidR="00776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83"/>
    <w:rsid w:val="007762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EB61"/>
  <w15:chartTrackingRefBased/>
  <w15:docId w15:val="{A5102669-274B-4EDA-9BD6-E447467F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3417</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Maestro</dc:creator>
  <cp:keywords/>
  <dc:description/>
  <cp:lastModifiedBy>Maestro</cp:lastModifiedBy>
  <cp:revision>1</cp:revision>
  <dcterms:created xsi:type="dcterms:W3CDTF">2020-10-03T20:24:00Z</dcterms:created>
  <dcterms:modified xsi:type="dcterms:W3CDTF">2020-10-03T20:26:00Z</dcterms:modified>
</cp:coreProperties>
</file>